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0FB" w14:textId="581917C0" w:rsidR="00E565E4" w:rsidRDefault="00D05B94" w:rsidP="001678F9">
      <w:pPr>
        <w:jc w:val="center"/>
        <w:rPr>
          <w:sz w:val="36"/>
          <w:szCs w:val="36"/>
        </w:rPr>
      </w:pPr>
      <w:r>
        <w:rPr>
          <w:sz w:val="36"/>
          <w:szCs w:val="36"/>
        </w:rPr>
        <w:t>ACE Program Schedule for Students</w:t>
      </w:r>
    </w:p>
    <w:p w14:paraId="47130283" w14:textId="77777777" w:rsidR="001678F9" w:rsidRDefault="001678F9"/>
    <w:tbl>
      <w:tblPr>
        <w:tblStyle w:val="TableGrid"/>
        <w:tblW w:w="4946" w:type="pct"/>
        <w:tblInd w:w="410" w:type="dxa"/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8472F1" w:rsidRPr="00D114E2" w14:paraId="431A00D1" w14:textId="77777777" w:rsidTr="008472F1">
        <w:trPr>
          <w:trHeight w:val="564"/>
        </w:trPr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980DD35" w14:textId="77777777" w:rsidR="008472F1" w:rsidRPr="00D114E2" w:rsidRDefault="008472F1" w:rsidP="008472F1">
            <w:pPr>
              <w:pStyle w:val="Heading2"/>
              <w:outlineLvl w:val="1"/>
              <w:rPr>
                <w:rFonts w:ascii="Arial Narrow" w:hAnsi="Arial Narrow"/>
                <w:szCs w:val="24"/>
              </w:rPr>
            </w:pPr>
            <w:r w:rsidRPr="00D114E2">
              <w:rPr>
                <w:rFonts w:ascii="Arial Narrow" w:hAnsi="Arial Narrow"/>
                <w:szCs w:val="24"/>
              </w:rPr>
              <w:t>MONDAY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FB313CC" w14:textId="77777777" w:rsidR="008472F1" w:rsidRPr="00D114E2" w:rsidRDefault="008472F1" w:rsidP="008472F1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114E2">
              <w:rPr>
                <w:rFonts w:ascii="Arial Narrow" w:hAnsi="Arial Narrow"/>
                <w:b/>
                <w:szCs w:val="24"/>
              </w:rPr>
              <w:t>TUESDAY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40B2EE9" w14:textId="77777777" w:rsidR="008472F1" w:rsidRPr="00D114E2" w:rsidRDefault="008472F1" w:rsidP="008472F1">
            <w:pPr>
              <w:pStyle w:val="Heading2"/>
              <w:outlineLvl w:val="1"/>
              <w:rPr>
                <w:rFonts w:ascii="Arial Narrow" w:hAnsi="Arial Narrow"/>
                <w:szCs w:val="24"/>
              </w:rPr>
            </w:pPr>
            <w:r w:rsidRPr="00D114E2">
              <w:rPr>
                <w:rFonts w:ascii="Arial Narrow" w:hAnsi="Arial Narrow"/>
                <w:szCs w:val="24"/>
              </w:rPr>
              <w:t>WEDNESDAY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36428" w14:textId="77777777" w:rsidR="008472F1" w:rsidRPr="00D114E2" w:rsidRDefault="008472F1" w:rsidP="008472F1">
            <w:pPr>
              <w:pStyle w:val="Heading2"/>
              <w:outlineLvl w:val="1"/>
              <w:rPr>
                <w:rFonts w:ascii="Arial Narrow" w:hAnsi="Arial Narrow"/>
                <w:szCs w:val="24"/>
              </w:rPr>
            </w:pPr>
            <w:r w:rsidRPr="00D114E2">
              <w:rPr>
                <w:rFonts w:ascii="Arial Narrow" w:hAnsi="Arial Narrow"/>
                <w:szCs w:val="24"/>
              </w:rPr>
              <w:t>THURSDAY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EF61F41" w14:textId="77777777" w:rsidR="008472F1" w:rsidRPr="00D114E2" w:rsidRDefault="008472F1" w:rsidP="008472F1">
            <w:pPr>
              <w:pStyle w:val="Heading2"/>
              <w:outlineLvl w:val="1"/>
              <w:rPr>
                <w:rFonts w:ascii="Arial Narrow" w:hAnsi="Arial Narrow"/>
                <w:szCs w:val="24"/>
              </w:rPr>
            </w:pPr>
            <w:r w:rsidRPr="00D114E2">
              <w:rPr>
                <w:rFonts w:ascii="Arial Narrow" w:hAnsi="Arial Narrow"/>
                <w:szCs w:val="24"/>
              </w:rPr>
              <w:t>FRIDAY</w:t>
            </w:r>
          </w:p>
        </w:tc>
      </w:tr>
      <w:tr w:rsidR="008472F1" w:rsidRPr="00A76F35" w14:paraId="69114162" w14:textId="77777777" w:rsidTr="008472F1">
        <w:trPr>
          <w:trHeight w:val="828"/>
        </w:trPr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C3B6932" w14:textId="77777777" w:rsidR="0038497D" w:rsidRDefault="0038497D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Mainstream </w:t>
            </w:r>
            <w:r w:rsidR="008472F1" w:rsidRPr="00A76F35">
              <w:rPr>
                <w:rFonts w:ascii="Arial Narrow" w:hAnsi="Arial Narrow"/>
                <w:b/>
              </w:rPr>
              <w:t>A1</w:t>
            </w:r>
            <w:r w:rsidR="008472F1" w:rsidRPr="00A76F35">
              <w:rPr>
                <w:rFonts w:ascii="Arial Narrow" w:hAnsi="Arial Narrow"/>
              </w:rPr>
              <w:t xml:space="preserve">     </w:t>
            </w:r>
          </w:p>
          <w:p w14:paraId="3DEA5D93" w14:textId="6E3F7BBA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8:20 - 9:10</w:t>
            </w:r>
          </w:p>
          <w:p w14:paraId="2CB108BB" w14:textId="2711D7D0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096798" w14:textId="77777777" w:rsidR="0038497D" w:rsidRDefault="0038497D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Mainstream </w:t>
            </w:r>
            <w:r w:rsidR="008472F1" w:rsidRPr="00A76F35">
              <w:rPr>
                <w:rFonts w:ascii="Arial Narrow" w:hAnsi="Arial Narrow"/>
                <w:b/>
              </w:rPr>
              <w:t>A2</w:t>
            </w:r>
            <w:r w:rsidR="008472F1" w:rsidRPr="00A76F35">
              <w:rPr>
                <w:rFonts w:ascii="Arial Narrow" w:hAnsi="Arial Narrow"/>
              </w:rPr>
              <w:t xml:space="preserve">: </w:t>
            </w:r>
          </w:p>
          <w:p w14:paraId="1EA8A768" w14:textId="72D8010A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8:20 – 9:20</w:t>
            </w:r>
          </w:p>
          <w:p w14:paraId="57BDE491" w14:textId="7291159C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1F49CC" w14:textId="77777777" w:rsidR="0038497D" w:rsidRDefault="0038497D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Mainstream </w:t>
            </w:r>
            <w:r w:rsidR="008472F1" w:rsidRPr="00A76F35">
              <w:rPr>
                <w:rFonts w:ascii="Arial Narrow" w:hAnsi="Arial Narrow"/>
                <w:b/>
              </w:rPr>
              <w:t>A3</w:t>
            </w:r>
            <w:r w:rsidR="008472F1" w:rsidRPr="00A76F35">
              <w:rPr>
                <w:rFonts w:ascii="Arial Narrow" w:hAnsi="Arial Narrow"/>
              </w:rPr>
              <w:t xml:space="preserve">     </w:t>
            </w:r>
          </w:p>
          <w:p w14:paraId="2AF67AE0" w14:textId="1D5F01F6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8:20 - 9:10</w:t>
            </w:r>
          </w:p>
          <w:p w14:paraId="145567BB" w14:textId="42F6F3B7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B7927DC" w14:textId="18AAAA9A" w:rsidR="008472F1" w:rsidRPr="001678F9" w:rsidRDefault="001678F9" w:rsidP="0084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8F9">
              <w:rPr>
                <w:rFonts w:ascii="Arial Narrow" w:hAnsi="Arial Narrow"/>
                <w:b/>
                <w:sz w:val="22"/>
                <w:szCs w:val="22"/>
              </w:rPr>
              <w:t xml:space="preserve">ACE </w:t>
            </w:r>
            <w:r w:rsidR="008472F1" w:rsidRPr="001678F9">
              <w:rPr>
                <w:rFonts w:ascii="Arial Narrow" w:hAnsi="Arial Narrow"/>
                <w:b/>
                <w:sz w:val="22"/>
                <w:szCs w:val="22"/>
              </w:rPr>
              <w:t xml:space="preserve">CLASS </w:t>
            </w:r>
            <w:r w:rsidR="00AA533B" w:rsidRPr="001678F9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B7CDC" w:rsidRPr="001678F9">
              <w:rPr>
                <w:rFonts w:ascii="Arial Narrow" w:hAnsi="Arial Narrow"/>
                <w:b/>
                <w:sz w:val="22"/>
                <w:szCs w:val="22"/>
              </w:rPr>
              <w:t xml:space="preserve"> short</w:t>
            </w:r>
          </w:p>
          <w:p w14:paraId="61FADBDE" w14:textId="14E06341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8:20 – 9:20</w:t>
            </w:r>
            <w:r w:rsidR="0038497D">
              <w:rPr>
                <w:rFonts w:ascii="Arial Narrow" w:hAnsi="Arial Narrow"/>
              </w:rPr>
              <w:t xml:space="preserve"> = B3</w:t>
            </w:r>
          </w:p>
          <w:p w14:paraId="6FD1AF48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60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E038BA5" w14:textId="16F078A4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</w:tr>
      <w:tr w:rsidR="008472F1" w:rsidRPr="00A76F35" w14:paraId="7B904E19" w14:textId="77777777" w:rsidTr="008472F1">
        <w:trPr>
          <w:trHeight w:val="1011"/>
        </w:trPr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0643F6" w14:textId="06CA57A6" w:rsidR="008472F1" w:rsidRPr="001678F9" w:rsidRDefault="001678F9" w:rsidP="0084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8F9">
              <w:rPr>
                <w:rFonts w:ascii="Arial Narrow" w:hAnsi="Arial Narrow"/>
                <w:b/>
                <w:sz w:val="22"/>
                <w:szCs w:val="22"/>
              </w:rPr>
              <w:t xml:space="preserve">ACE </w:t>
            </w:r>
            <w:r w:rsidR="008472F1" w:rsidRPr="001678F9">
              <w:rPr>
                <w:rFonts w:ascii="Arial Narrow" w:hAnsi="Arial Narrow"/>
                <w:b/>
                <w:sz w:val="22"/>
                <w:szCs w:val="22"/>
              </w:rPr>
              <w:t>CLASS 1</w:t>
            </w:r>
            <w:r w:rsidR="0038497D" w:rsidRPr="001678F9">
              <w:rPr>
                <w:rFonts w:ascii="Arial Narrow" w:hAnsi="Arial Narrow"/>
                <w:b/>
                <w:sz w:val="22"/>
                <w:szCs w:val="22"/>
              </w:rPr>
              <w:t xml:space="preserve"> long</w:t>
            </w:r>
          </w:p>
          <w:p w14:paraId="496A1BC5" w14:textId="52BD4960" w:rsidR="008472F1" w:rsidRPr="00A76F35" w:rsidRDefault="0038497D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9:15 – 11</w:t>
            </w:r>
            <w:r w:rsidR="008472F1" w:rsidRPr="00A76F35">
              <w:rPr>
                <w:rFonts w:ascii="Arial Narrow" w:hAnsi="Arial Narrow"/>
              </w:rPr>
              <w:t>:15</w:t>
            </w:r>
            <w:r>
              <w:rPr>
                <w:rFonts w:ascii="Arial Narrow" w:hAnsi="Arial Narrow"/>
              </w:rPr>
              <w:t xml:space="preserve"> =B1+C1</w:t>
            </w:r>
          </w:p>
          <w:p w14:paraId="60EAB3B2" w14:textId="77777777" w:rsidR="008472F1" w:rsidRPr="00A76F35" w:rsidRDefault="008472F1" w:rsidP="00D05B94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CCDD50" w14:textId="174CE270" w:rsidR="001678F9" w:rsidRPr="001678F9" w:rsidRDefault="00D05B94" w:rsidP="008472F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ACE </w:t>
            </w:r>
            <w:r w:rsidR="001678F9" w:rsidRPr="001678F9">
              <w:rPr>
                <w:rFonts w:ascii="Arial Narrow" w:hAnsi="Arial Narrow"/>
                <w:b/>
                <w:sz w:val="24"/>
                <w:szCs w:val="24"/>
              </w:rPr>
              <w:t>Advisory</w:t>
            </w:r>
          </w:p>
          <w:p w14:paraId="26FC9F56" w14:textId="1352DFD2" w:rsidR="001412C9" w:rsidRDefault="00D05B94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8472F1" w:rsidRPr="00A76F35">
              <w:rPr>
                <w:rFonts w:ascii="Arial Narrow" w:hAnsi="Arial Narrow"/>
                <w:b/>
              </w:rPr>
              <w:t>T-</w:t>
            </w:r>
            <w:proofErr w:type="gramStart"/>
            <w:r w:rsidR="008472F1" w:rsidRPr="00A76F35">
              <w:rPr>
                <w:rFonts w:ascii="Arial Narrow" w:hAnsi="Arial Narrow"/>
                <w:b/>
              </w:rPr>
              <w:t>Block</w:t>
            </w:r>
            <w:r w:rsidR="008472F1" w:rsidRPr="00A76F3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)</w:t>
            </w:r>
            <w:proofErr w:type="gramEnd"/>
            <w:r w:rsidR="008472F1" w:rsidRPr="00A76F35">
              <w:rPr>
                <w:rFonts w:ascii="Arial Narrow" w:hAnsi="Arial Narrow"/>
              </w:rPr>
              <w:t xml:space="preserve">    </w:t>
            </w:r>
          </w:p>
          <w:p w14:paraId="447980C1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9:25 – 10:05</w:t>
            </w:r>
          </w:p>
          <w:p w14:paraId="044D5624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EE5761" w14:textId="2B944224" w:rsidR="008472F1" w:rsidRPr="001678F9" w:rsidRDefault="001678F9" w:rsidP="0084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8F9">
              <w:rPr>
                <w:rFonts w:ascii="Arial Narrow" w:hAnsi="Arial Narrow"/>
                <w:b/>
                <w:sz w:val="22"/>
                <w:szCs w:val="22"/>
              </w:rPr>
              <w:t xml:space="preserve">ACE </w:t>
            </w:r>
            <w:r w:rsidR="008472F1" w:rsidRPr="001678F9">
              <w:rPr>
                <w:rFonts w:ascii="Arial Narrow" w:hAnsi="Arial Narrow"/>
                <w:b/>
                <w:sz w:val="22"/>
                <w:szCs w:val="22"/>
              </w:rPr>
              <w:t xml:space="preserve">CLASS </w:t>
            </w:r>
            <w:r w:rsidR="002B7CDC" w:rsidRPr="001678F9">
              <w:rPr>
                <w:rFonts w:ascii="Arial Narrow" w:hAnsi="Arial Narrow"/>
                <w:b/>
                <w:sz w:val="22"/>
                <w:szCs w:val="22"/>
              </w:rPr>
              <w:t>2 long</w:t>
            </w:r>
          </w:p>
          <w:p w14:paraId="439AF5D6" w14:textId="732708BB" w:rsidR="008472F1" w:rsidRPr="00A76F35" w:rsidRDefault="002B7CDC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9:15 – 11:15 =B2+C3</w:t>
            </w:r>
          </w:p>
          <w:p w14:paraId="6AC54E9A" w14:textId="7B97963C" w:rsidR="00BD09D0" w:rsidRPr="00A76F35" w:rsidRDefault="00BD09D0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30ED62" w14:textId="77777777" w:rsidR="001678F9" w:rsidRDefault="0038497D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Mainstream </w:t>
            </w:r>
            <w:r w:rsidR="008472F1" w:rsidRPr="00A76F35">
              <w:rPr>
                <w:rFonts w:ascii="Arial Narrow" w:hAnsi="Arial Narrow"/>
                <w:b/>
              </w:rPr>
              <w:t>A4</w:t>
            </w:r>
            <w:r w:rsidR="008472F1" w:rsidRPr="00A76F35">
              <w:rPr>
                <w:rFonts w:ascii="Arial Narrow" w:hAnsi="Arial Narrow"/>
              </w:rPr>
              <w:t xml:space="preserve"> </w:t>
            </w:r>
          </w:p>
          <w:p w14:paraId="3C079F0D" w14:textId="77777777" w:rsidR="001678F9" w:rsidRPr="00A76F35" w:rsidRDefault="001678F9" w:rsidP="001678F9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9:25 – 10:25</w:t>
            </w:r>
          </w:p>
          <w:p w14:paraId="701CDD8D" w14:textId="2250F828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9CE60E" w14:textId="77777777" w:rsidR="002B7CDC" w:rsidRDefault="002B7CDC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Mainstream </w:t>
            </w:r>
            <w:r w:rsidR="008472F1" w:rsidRPr="00A76F35">
              <w:rPr>
                <w:rFonts w:ascii="Arial Narrow" w:hAnsi="Arial Narrow"/>
                <w:b/>
              </w:rPr>
              <w:t>D4</w:t>
            </w:r>
            <w:r w:rsidR="008472F1" w:rsidRPr="00A76F35">
              <w:rPr>
                <w:rFonts w:ascii="Arial Narrow" w:hAnsi="Arial Narrow"/>
              </w:rPr>
              <w:t xml:space="preserve">     </w:t>
            </w:r>
          </w:p>
          <w:p w14:paraId="3DEB8F86" w14:textId="76328C03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9:15 – 10:05</w:t>
            </w:r>
          </w:p>
          <w:p w14:paraId="12810B04" w14:textId="77777777" w:rsidR="008472F1" w:rsidRPr="00A76F35" w:rsidRDefault="008472F1" w:rsidP="00D05B94">
            <w:pPr>
              <w:rPr>
                <w:rFonts w:ascii="Arial Narrow" w:hAnsi="Arial Narrow"/>
              </w:rPr>
            </w:pPr>
          </w:p>
        </w:tc>
      </w:tr>
      <w:tr w:rsidR="008472F1" w:rsidRPr="00A76F35" w14:paraId="099E4486" w14:textId="77777777" w:rsidTr="008472F1">
        <w:trPr>
          <w:trHeight w:val="1143"/>
        </w:trPr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5AECD4" w14:textId="1C6E7E07" w:rsidR="008472F1" w:rsidRPr="00A76F35" w:rsidRDefault="00251ECF" w:rsidP="00251ECF">
            <w:pPr>
              <w:jc w:val="center"/>
              <w:rPr>
                <w:rFonts w:ascii="Arial Narrow" w:hAnsi="Arial Narrow"/>
              </w:rPr>
            </w:pPr>
            <w:r w:rsidRPr="00DD3951">
              <w:rPr>
                <w:rFonts w:ascii="Wingdings" w:hAnsi="Wingdings"/>
                <w:color w:val="000000"/>
                <w:sz w:val="72"/>
                <w:szCs w:val="72"/>
              </w:rPr>
              <w:t>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D3C6E57" w14:textId="0D3B02AC" w:rsidR="00132082" w:rsidRPr="001678F9" w:rsidRDefault="001678F9" w:rsidP="001320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8F9">
              <w:rPr>
                <w:rFonts w:ascii="Arial Narrow" w:hAnsi="Arial Narrow"/>
                <w:b/>
                <w:sz w:val="22"/>
                <w:szCs w:val="22"/>
              </w:rPr>
              <w:t xml:space="preserve">ACE </w:t>
            </w:r>
            <w:r w:rsidR="00132082" w:rsidRPr="001678F9">
              <w:rPr>
                <w:rFonts w:ascii="Arial Narrow" w:hAnsi="Arial Narrow"/>
                <w:b/>
                <w:sz w:val="22"/>
                <w:szCs w:val="22"/>
              </w:rPr>
              <w:t xml:space="preserve">CLASS </w:t>
            </w:r>
            <w:r w:rsidR="00AA533B" w:rsidRPr="001678F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86880" w:rsidRPr="001678F9">
              <w:rPr>
                <w:rFonts w:ascii="Arial Narrow" w:hAnsi="Arial Narrow"/>
                <w:b/>
                <w:sz w:val="22"/>
                <w:szCs w:val="22"/>
              </w:rPr>
              <w:t xml:space="preserve"> short</w:t>
            </w:r>
          </w:p>
          <w:p w14:paraId="6261CA9B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  <w:b/>
              </w:rPr>
              <w:t>C2</w:t>
            </w:r>
            <w:r w:rsidRPr="00A76F35">
              <w:rPr>
                <w:rFonts w:ascii="Arial Narrow" w:hAnsi="Arial Narrow"/>
              </w:rPr>
              <w:t>:  10:10 – 11:10</w:t>
            </w:r>
          </w:p>
          <w:p w14:paraId="5CA695B1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60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61BADA5" w14:textId="55E58FD5" w:rsidR="002B7CDC" w:rsidRDefault="00251ECF" w:rsidP="002B7CDC">
            <w:pPr>
              <w:jc w:val="center"/>
              <w:rPr>
                <w:rFonts w:ascii="Arial Narrow" w:hAnsi="Arial Narrow"/>
              </w:rPr>
            </w:pPr>
            <w:r w:rsidRPr="00DD3951">
              <w:rPr>
                <w:rFonts w:ascii="Wingdings" w:hAnsi="Wingdings"/>
                <w:color w:val="000000"/>
                <w:sz w:val="72"/>
                <w:szCs w:val="72"/>
              </w:rPr>
              <w:t></w:t>
            </w:r>
          </w:p>
          <w:p w14:paraId="0EE149CB" w14:textId="77777777" w:rsidR="002B7CDC" w:rsidRDefault="002B7CDC" w:rsidP="002B7CDC">
            <w:pPr>
              <w:jc w:val="center"/>
              <w:rPr>
                <w:rFonts w:ascii="Arial Narrow" w:hAnsi="Arial Narrow"/>
              </w:rPr>
            </w:pPr>
          </w:p>
          <w:p w14:paraId="33C17932" w14:textId="77777777" w:rsidR="008472F1" w:rsidRDefault="008472F1" w:rsidP="008472F1">
            <w:pPr>
              <w:rPr>
                <w:rFonts w:ascii="Arial Narrow" w:hAnsi="Arial Narrow"/>
              </w:rPr>
            </w:pPr>
          </w:p>
          <w:p w14:paraId="478D1FDB" w14:textId="4181B103" w:rsidR="002B7CDC" w:rsidRPr="00A76F35" w:rsidRDefault="002B7CDC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C81994" w14:textId="13D86317" w:rsidR="001412C9" w:rsidRPr="001678F9" w:rsidRDefault="008472F1" w:rsidP="008472F1">
            <w:pPr>
              <w:rPr>
                <w:rFonts w:ascii="Arial Narrow" w:hAnsi="Arial Narrow"/>
                <w:sz w:val="24"/>
                <w:szCs w:val="24"/>
              </w:rPr>
            </w:pPr>
            <w:r w:rsidRPr="001678F9">
              <w:rPr>
                <w:rFonts w:ascii="Arial Narrow" w:hAnsi="Arial Narrow"/>
                <w:b/>
                <w:sz w:val="24"/>
                <w:szCs w:val="24"/>
              </w:rPr>
              <w:t>X-Block</w:t>
            </w:r>
            <w:r w:rsidRPr="001678F9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14:paraId="118A1364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10:30-11:10</w:t>
            </w:r>
          </w:p>
          <w:p w14:paraId="7916A7E2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339105" w14:textId="1F7D3B37" w:rsidR="008472F1" w:rsidRPr="001678F9" w:rsidRDefault="001678F9" w:rsidP="008472F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8F9">
              <w:rPr>
                <w:rFonts w:ascii="Arial Narrow" w:hAnsi="Arial Narrow"/>
                <w:b/>
                <w:sz w:val="22"/>
                <w:szCs w:val="22"/>
              </w:rPr>
              <w:t xml:space="preserve">ACE </w:t>
            </w:r>
            <w:r w:rsidR="008472F1" w:rsidRPr="001678F9">
              <w:rPr>
                <w:rFonts w:ascii="Arial Narrow" w:hAnsi="Arial Narrow"/>
                <w:b/>
                <w:sz w:val="22"/>
                <w:szCs w:val="22"/>
              </w:rPr>
              <w:t xml:space="preserve">CLASS </w:t>
            </w:r>
            <w:r w:rsidR="00AA533B" w:rsidRPr="001678F9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475DCE" w:rsidRPr="001678F9">
              <w:rPr>
                <w:rFonts w:ascii="Arial Narrow" w:hAnsi="Arial Narrow"/>
                <w:b/>
                <w:sz w:val="22"/>
                <w:szCs w:val="22"/>
              </w:rPr>
              <w:t xml:space="preserve"> short</w:t>
            </w:r>
          </w:p>
          <w:p w14:paraId="564F59D6" w14:textId="02BB2C21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10:10 – 11:00</w:t>
            </w:r>
            <w:r w:rsidR="00475DCE">
              <w:rPr>
                <w:rFonts w:ascii="Arial Narrow" w:hAnsi="Arial Narrow"/>
              </w:rPr>
              <w:t xml:space="preserve"> = E4</w:t>
            </w:r>
          </w:p>
          <w:p w14:paraId="3D364BAC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50</w:t>
            </w:r>
          </w:p>
          <w:p w14:paraId="4BFB7AAE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</w:tr>
      <w:tr w:rsidR="008472F1" w:rsidRPr="00A76F35" w14:paraId="7BF8D35E" w14:textId="77777777" w:rsidTr="008472F1">
        <w:trPr>
          <w:trHeight w:val="1011"/>
        </w:trPr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67D919" w14:textId="696832C5" w:rsidR="008472F1" w:rsidRPr="00A76F35" w:rsidRDefault="0038497D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Mainstream </w:t>
            </w:r>
            <w:r w:rsidR="008472F1" w:rsidRPr="00A76F35">
              <w:rPr>
                <w:rFonts w:ascii="Arial Narrow" w:hAnsi="Arial Narrow"/>
                <w:b/>
              </w:rPr>
              <w:t>D1</w:t>
            </w:r>
            <w:r w:rsidR="008472F1" w:rsidRPr="00A76F35">
              <w:rPr>
                <w:rFonts w:ascii="Arial Narrow" w:hAnsi="Arial Narrow"/>
              </w:rPr>
              <w:t xml:space="preserve">:  </w:t>
            </w:r>
          </w:p>
          <w:p w14:paraId="06540CCD" w14:textId="77777777" w:rsidR="00E02D5D" w:rsidRDefault="00E02D5D" w:rsidP="00D05B94">
            <w:pPr>
              <w:rPr>
                <w:rFonts w:ascii="Arial Narrow" w:hAnsi="Arial Narrow"/>
              </w:rPr>
            </w:pPr>
          </w:p>
          <w:p w14:paraId="29E16D53" w14:textId="77777777" w:rsidR="008472F1" w:rsidRPr="00A76F35" w:rsidRDefault="008472F1" w:rsidP="00D05B94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Class 1:  11:20 – 12:20</w:t>
            </w:r>
          </w:p>
          <w:p w14:paraId="482BD415" w14:textId="77777777" w:rsidR="008472F1" w:rsidRPr="00251ECF" w:rsidRDefault="008472F1" w:rsidP="008472F1">
            <w:pPr>
              <w:jc w:val="center"/>
              <w:rPr>
                <w:rFonts w:ascii="Arial Narrow" w:hAnsi="Arial Narrow"/>
              </w:rPr>
            </w:pPr>
            <w:r w:rsidRPr="00251ECF">
              <w:rPr>
                <w:rFonts w:ascii="Arial Narrow" w:hAnsi="Arial Narrow"/>
              </w:rPr>
              <w:t>Lunch 2:  12:25 – 12:55</w:t>
            </w:r>
          </w:p>
          <w:p w14:paraId="3C3567B6" w14:textId="5CBBEE4A" w:rsidR="008472F1" w:rsidRPr="00E02D5D" w:rsidRDefault="0038497D" w:rsidP="00E02D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02D5D"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="00E02D5D">
              <w:rPr>
                <w:rFonts w:ascii="Arial Narrow" w:hAnsi="Arial Narrow"/>
                <w:b/>
                <w:sz w:val="28"/>
                <w:szCs w:val="28"/>
              </w:rPr>
              <w:t>r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56E532" w14:textId="77777777" w:rsidR="00986880" w:rsidRDefault="00986880" w:rsidP="009F0F9F">
            <w:pPr>
              <w:rPr>
                <w:rFonts w:ascii="Arial Narrow" w:hAnsi="Arial Narrow"/>
              </w:rPr>
            </w:pPr>
          </w:p>
          <w:p w14:paraId="074753C0" w14:textId="77777777" w:rsidR="00986880" w:rsidRPr="00D05B94" w:rsidRDefault="00986880" w:rsidP="00986880">
            <w:pPr>
              <w:jc w:val="center"/>
              <w:rPr>
                <w:rFonts w:ascii="Arial Narrow" w:hAnsi="Arial Narrow"/>
              </w:rPr>
            </w:pPr>
            <w:r w:rsidRPr="00D05B94">
              <w:rPr>
                <w:rFonts w:ascii="Arial Narrow" w:hAnsi="Arial Narrow"/>
              </w:rPr>
              <w:t>Lunch 1:  11:15 – 11:45</w:t>
            </w:r>
          </w:p>
          <w:p w14:paraId="7AA37944" w14:textId="77777777" w:rsidR="00986880" w:rsidRDefault="00986880" w:rsidP="008472F1">
            <w:pPr>
              <w:rPr>
                <w:rFonts w:ascii="Arial Narrow" w:hAnsi="Arial Narrow"/>
                <w:b/>
              </w:rPr>
            </w:pPr>
          </w:p>
          <w:p w14:paraId="15F97CA4" w14:textId="469B5DB4" w:rsidR="008472F1" w:rsidRPr="00A76F35" w:rsidRDefault="008472F1" w:rsidP="008472F1">
            <w:pPr>
              <w:rPr>
                <w:rFonts w:ascii="Arial Narrow" w:hAnsi="Arial Narrow"/>
              </w:rPr>
            </w:pPr>
          </w:p>
          <w:p w14:paraId="74899346" w14:textId="02195ECF" w:rsidR="008472F1" w:rsidRPr="00A76F35" w:rsidRDefault="008472F1" w:rsidP="00986880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A76F3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9C8CB2" w14:textId="77777777" w:rsidR="002B7CDC" w:rsidRDefault="002B7CDC" w:rsidP="008472F1">
            <w:pPr>
              <w:rPr>
                <w:rFonts w:ascii="Arial Narrow" w:hAnsi="Arial Narrow"/>
                <w:b/>
              </w:rPr>
            </w:pPr>
          </w:p>
          <w:p w14:paraId="046737E6" w14:textId="77777777" w:rsidR="00D05B94" w:rsidRPr="00D05B94" w:rsidRDefault="00D05B94" w:rsidP="00D05B94">
            <w:pPr>
              <w:jc w:val="center"/>
              <w:rPr>
                <w:rFonts w:ascii="Arial Narrow" w:hAnsi="Arial Narrow"/>
                <w:i/>
              </w:rPr>
            </w:pPr>
            <w:r w:rsidRPr="00D05B94">
              <w:rPr>
                <w:rFonts w:ascii="Arial Narrow" w:hAnsi="Arial Narrow"/>
                <w:i/>
              </w:rPr>
              <w:t>Lunch 1:  11:20 – 11:50</w:t>
            </w:r>
          </w:p>
          <w:p w14:paraId="43A819C0" w14:textId="77777777" w:rsidR="00D05B94" w:rsidRDefault="00D05B94" w:rsidP="002B7CD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ECAF0B" w14:textId="0F74A47B" w:rsidR="008472F1" w:rsidRPr="00A76F35" w:rsidRDefault="008472F1" w:rsidP="002B7C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1040FA" w14:textId="77777777" w:rsidR="00AA533B" w:rsidRDefault="00AA533B" w:rsidP="00132082">
            <w:pPr>
              <w:rPr>
                <w:rFonts w:ascii="Arial Narrow" w:hAnsi="Arial Narrow"/>
                <w:b/>
              </w:rPr>
            </w:pPr>
          </w:p>
          <w:p w14:paraId="435CA47E" w14:textId="51B69AC4" w:rsidR="00BD09D0" w:rsidRPr="00D05B94" w:rsidRDefault="00BD09D0" w:rsidP="00D05B94">
            <w:pPr>
              <w:rPr>
                <w:rFonts w:ascii="Arial Narrow" w:hAnsi="Arial Narrow"/>
                <w:i/>
              </w:rPr>
            </w:pPr>
            <w:r w:rsidRPr="00D05B94">
              <w:rPr>
                <w:rFonts w:ascii="Arial Narrow" w:hAnsi="Arial Narrow"/>
                <w:i/>
              </w:rPr>
              <w:t>Lunch 1:  11:15 – 11:55</w:t>
            </w:r>
          </w:p>
          <w:p w14:paraId="39048CEB" w14:textId="77777777" w:rsidR="00AA533B" w:rsidRDefault="00AA533B" w:rsidP="00132082">
            <w:pPr>
              <w:rPr>
                <w:rFonts w:ascii="Arial Narrow" w:hAnsi="Arial Narrow"/>
                <w:b/>
              </w:rPr>
            </w:pPr>
          </w:p>
          <w:p w14:paraId="3C4EC743" w14:textId="1A291A43" w:rsidR="008472F1" w:rsidRPr="00A76F35" w:rsidRDefault="008472F1" w:rsidP="008472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98A163" w14:textId="77777777" w:rsidR="00475DCE" w:rsidRDefault="00475DCE" w:rsidP="00132082">
            <w:pPr>
              <w:rPr>
                <w:rFonts w:ascii="Arial Narrow" w:hAnsi="Arial Narrow"/>
                <w:b/>
              </w:rPr>
            </w:pPr>
          </w:p>
          <w:p w14:paraId="270F6025" w14:textId="77777777" w:rsidR="00475DCE" w:rsidRPr="00D05B94" w:rsidRDefault="00475DCE" w:rsidP="00D05B94">
            <w:pPr>
              <w:rPr>
                <w:rFonts w:ascii="Arial Narrow" w:hAnsi="Arial Narrow"/>
                <w:i/>
              </w:rPr>
            </w:pPr>
            <w:r w:rsidRPr="00D05B94">
              <w:rPr>
                <w:rFonts w:ascii="Arial Narrow" w:hAnsi="Arial Narrow"/>
                <w:i/>
              </w:rPr>
              <w:t>Lunch 1:  11:00 – 11:30</w:t>
            </w:r>
          </w:p>
          <w:p w14:paraId="37744409" w14:textId="77777777" w:rsidR="00475DCE" w:rsidRDefault="00475DCE" w:rsidP="00132082">
            <w:pPr>
              <w:rPr>
                <w:rFonts w:ascii="Arial Narrow" w:hAnsi="Arial Narrow"/>
                <w:b/>
              </w:rPr>
            </w:pPr>
          </w:p>
          <w:p w14:paraId="015383ED" w14:textId="4CE90DEB" w:rsidR="008472F1" w:rsidRPr="00A76F35" w:rsidRDefault="008472F1" w:rsidP="00475DCE">
            <w:pPr>
              <w:rPr>
                <w:rFonts w:ascii="Arial Narrow" w:hAnsi="Arial Narrow"/>
              </w:rPr>
            </w:pPr>
          </w:p>
        </w:tc>
      </w:tr>
      <w:tr w:rsidR="00E02D5D" w:rsidRPr="00A76F35" w14:paraId="70D20622" w14:textId="77777777" w:rsidTr="008472F1">
        <w:trPr>
          <w:trHeight w:val="1011"/>
        </w:trPr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E64F9F" w14:textId="77777777" w:rsidR="00E02D5D" w:rsidRPr="00A76F35" w:rsidRDefault="00E02D5D" w:rsidP="00E02D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Mainstream </w:t>
            </w:r>
            <w:r w:rsidRPr="00A76F35">
              <w:rPr>
                <w:rFonts w:ascii="Arial Narrow" w:hAnsi="Arial Narrow"/>
                <w:b/>
              </w:rPr>
              <w:t>D1</w:t>
            </w:r>
            <w:r w:rsidRPr="00A76F35">
              <w:rPr>
                <w:rFonts w:ascii="Arial Narrow" w:hAnsi="Arial Narrow"/>
              </w:rPr>
              <w:t xml:space="preserve">:  </w:t>
            </w:r>
          </w:p>
          <w:p w14:paraId="5A8971FC" w14:textId="77777777" w:rsidR="00E02D5D" w:rsidRDefault="00E02D5D" w:rsidP="00E02D5D">
            <w:pPr>
              <w:rPr>
                <w:rFonts w:ascii="Arial Narrow" w:hAnsi="Arial Narrow"/>
                <w:i/>
              </w:rPr>
            </w:pPr>
          </w:p>
          <w:p w14:paraId="566AEC44" w14:textId="77777777" w:rsidR="00E02D5D" w:rsidRPr="00251ECF" w:rsidRDefault="00E02D5D" w:rsidP="00E02D5D">
            <w:pPr>
              <w:rPr>
                <w:rFonts w:ascii="Arial Narrow" w:hAnsi="Arial Narrow"/>
              </w:rPr>
            </w:pPr>
            <w:r w:rsidRPr="00251ECF">
              <w:rPr>
                <w:rFonts w:ascii="Arial Narrow" w:hAnsi="Arial Narrow"/>
              </w:rPr>
              <w:t>Lunch 1:  11:20 – 11:50</w:t>
            </w:r>
          </w:p>
          <w:p w14:paraId="46A45571" w14:textId="5EF6C2B8" w:rsidR="00E02D5D" w:rsidRDefault="00E02D5D" w:rsidP="00E02D5D">
            <w:pPr>
              <w:rPr>
                <w:rFonts w:ascii="Arial Narrow" w:hAnsi="Arial Narrow"/>
                <w:b/>
              </w:rPr>
            </w:pPr>
            <w:r w:rsidRPr="00A76F35">
              <w:rPr>
                <w:rFonts w:ascii="Arial Narrow" w:hAnsi="Arial Narrow"/>
              </w:rPr>
              <w:t>Class 2:  11:55 – 12:55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66A2D3" w14:textId="77777777" w:rsidR="00E02D5D" w:rsidRPr="001678F9" w:rsidRDefault="00E02D5D" w:rsidP="00E02D5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ACE</w:t>
            </w:r>
            <w:r w:rsidRPr="001678F9">
              <w:rPr>
                <w:rFonts w:ascii="Arial Narrow" w:hAnsi="Arial Narrow"/>
                <w:b/>
                <w:sz w:val="22"/>
                <w:szCs w:val="22"/>
              </w:rPr>
              <w:t xml:space="preserve"> CLASS 2 short</w:t>
            </w:r>
          </w:p>
          <w:p w14:paraId="698149B9" w14:textId="77777777" w:rsidR="00E02D5D" w:rsidRPr="00A76F35" w:rsidRDefault="00E02D5D" w:rsidP="00E02D5D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11:50 – 12:50</w:t>
            </w:r>
            <w:r>
              <w:rPr>
                <w:rFonts w:ascii="Arial Narrow" w:hAnsi="Arial Narrow"/>
              </w:rPr>
              <w:t xml:space="preserve"> = </w:t>
            </w:r>
            <w:r w:rsidRPr="009F0F9F">
              <w:rPr>
                <w:rFonts w:ascii="Arial Narrow" w:hAnsi="Arial Narrow"/>
              </w:rPr>
              <w:t>G2</w:t>
            </w:r>
          </w:p>
          <w:p w14:paraId="296E99B5" w14:textId="1FF62C94" w:rsidR="00E02D5D" w:rsidRDefault="00E02D5D" w:rsidP="00E02D5D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60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D6CBBE" w14:textId="77777777" w:rsidR="00E02D5D" w:rsidRPr="001678F9" w:rsidRDefault="00E02D5D" w:rsidP="00E02D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8F9">
              <w:rPr>
                <w:rFonts w:ascii="Arial Narrow" w:hAnsi="Arial Narrow"/>
                <w:b/>
                <w:sz w:val="22"/>
                <w:szCs w:val="22"/>
              </w:rPr>
              <w:t>ACE CLASS 1 short</w:t>
            </w:r>
          </w:p>
          <w:p w14:paraId="3352EF52" w14:textId="77777777" w:rsidR="00E02D5D" w:rsidRPr="00A76F35" w:rsidRDefault="00E02D5D" w:rsidP="00E02D5D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11:55 – 12:55</w:t>
            </w:r>
            <w:r>
              <w:rPr>
                <w:rFonts w:ascii="Arial Narrow" w:hAnsi="Arial Narrow"/>
              </w:rPr>
              <w:t xml:space="preserve"> = F2</w:t>
            </w:r>
          </w:p>
          <w:p w14:paraId="0FB3F894" w14:textId="77777777" w:rsidR="00E02D5D" w:rsidRPr="00A76F35" w:rsidRDefault="00E02D5D" w:rsidP="00E02D5D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60</w:t>
            </w:r>
          </w:p>
          <w:p w14:paraId="130B7D70" w14:textId="77777777" w:rsidR="00E02D5D" w:rsidRDefault="00E02D5D" w:rsidP="008472F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5882F8" w14:textId="77777777" w:rsidR="00251ECF" w:rsidRPr="001678F9" w:rsidRDefault="00251ECF" w:rsidP="00251EC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8F9">
              <w:rPr>
                <w:rFonts w:ascii="Arial Narrow" w:hAnsi="Arial Narrow"/>
                <w:b/>
                <w:sz w:val="22"/>
                <w:szCs w:val="22"/>
              </w:rPr>
              <w:t>ACE CLASS 1 long</w:t>
            </w:r>
          </w:p>
          <w:p w14:paraId="72A533BD" w14:textId="77777777" w:rsidR="00251ECF" w:rsidRPr="00A76F35" w:rsidRDefault="00251ECF" w:rsidP="00251E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12:00</w:t>
            </w:r>
            <w:r w:rsidRPr="00A76F35">
              <w:rPr>
                <w:rFonts w:ascii="Arial Narrow" w:hAnsi="Arial Narrow"/>
              </w:rPr>
              <w:t xml:space="preserve"> – 1:55</w:t>
            </w:r>
            <w:r>
              <w:rPr>
                <w:rFonts w:ascii="Arial Narrow" w:hAnsi="Arial Narrow"/>
              </w:rPr>
              <w:t xml:space="preserve"> = E3-+G3</w:t>
            </w:r>
          </w:p>
          <w:p w14:paraId="3AD7EC82" w14:textId="46BEDD16" w:rsidR="00E02D5D" w:rsidRDefault="00251ECF" w:rsidP="00251E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AEDE51" w14:textId="77777777" w:rsidR="00251ECF" w:rsidRPr="001678F9" w:rsidRDefault="00251ECF" w:rsidP="00251ECF">
            <w:pPr>
              <w:rPr>
                <w:rFonts w:ascii="Arial Narrow" w:hAnsi="Arial Narrow"/>
                <w:b/>
              </w:rPr>
            </w:pPr>
            <w:r w:rsidRPr="001678F9">
              <w:rPr>
                <w:rFonts w:ascii="Arial Narrow" w:hAnsi="Arial Narrow"/>
                <w:b/>
              </w:rPr>
              <w:t>ACE CLASS 2 long</w:t>
            </w:r>
          </w:p>
          <w:p w14:paraId="2E93AB49" w14:textId="77777777" w:rsidR="00251ECF" w:rsidRPr="00A76F35" w:rsidRDefault="00251ECF" w:rsidP="00251E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11:35-1:20 = C4+F4</w:t>
            </w:r>
            <w:r w:rsidRPr="00A76F35">
              <w:rPr>
                <w:rFonts w:ascii="Arial Narrow" w:hAnsi="Arial Narrow"/>
              </w:rPr>
              <w:t xml:space="preserve"> </w:t>
            </w:r>
          </w:p>
          <w:p w14:paraId="721ECBAF" w14:textId="77777777" w:rsidR="00251ECF" w:rsidRPr="00A76F35" w:rsidRDefault="00251ECF" w:rsidP="00251E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  <w:p w14:paraId="08990142" w14:textId="77777777" w:rsidR="00E02D5D" w:rsidRDefault="00E02D5D" w:rsidP="00132082">
            <w:pPr>
              <w:rPr>
                <w:rFonts w:ascii="Arial Narrow" w:hAnsi="Arial Narrow"/>
                <w:b/>
              </w:rPr>
            </w:pPr>
          </w:p>
        </w:tc>
      </w:tr>
      <w:tr w:rsidR="008472F1" w:rsidRPr="00A76F35" w14:paraId="0A28A565" w14:textId="77777777" w:rsidTr="008472F1">
        <w:trPr>
          <w:trHeight w:val="1011"/>
        </w:trPr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E74F8C1" w14:textId="4BB3EE01" w:rsidR="0038497D" w:rsidRPr="001678F9" w:rsidRDefault="001678F9" w:rsidP="0038497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678F9">
              <w:rPr>
                <w:rFonts w:ascii="Arial Narrow" w:hAnsi="Arial Narrow"/>
                <w:b/>
                <w:sz w:val="22"/>
                <w:szCs w:val="22"/>
              </w:rPr>
              <w:t xml:space="preserve">ACE </w:t>
            </w:r>
            <w:r w:rsidR="0038497D" w:rsidRPr="001678F9">
              <w:rPr>
                <w:rFonts w:ascii="Arial Narrow" w:hAnsi="Arial Narrow"/>
                <w:b/>
                <w:sz w:val="22"/>
                <w:szCs w:val="22"/>
              </w:rPr>
              <w:t>CLASS 2 short</w:t>
            </w:r>
          </w:p>
          <w:p w14:paraId="13D1A6CD" w14:textId="5DA9EF8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1:00 – 2:00</w:t>
            </w:r>
            <w:r w:rsidR="00986880">
              <w:rPr>
                <w:rFonts w:ascii="Arial Narrow" w:hAnsi="Arial Narrow"/>
              </w:rPr>
              <w:t xml:space="preserve"> = F1</w:t>
            </w:r>
          </w:p>
          <w:p w14:paraId="1F63D589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60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27B6CC" w14:textId="77777777" w:rsidR="00986880" w:rsidRDefault="00986880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Mainstream </w:t>
            </w:r>
            <w:r w:rsidR="008472F1" w:rsidRPr="00A76F35">
              <w:rPr>
                <w:rFonts w:ascii="Arial Narrow" w:hAnsi="Arial Narrow"/>
                <w:b/>
              </w:rPr>
              <w:t>D2</w:t>
            </w:r>
            <w:r w:rsidR="008472F1" w:rsidRPr="00A76F35">
              <w:rPr>
                <w:rFonts w:ascii="Arial Narrow" w:hAnsi="Arial Narrow"/>
              </w:rPr>
              <w:t xml:space="preserve">  </w:t>
            </w:r>
          </w:p>
          <w:p w14:paraId="2ACFE013" w14:textId="189C707A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12:55– 1:45</w:t>
            </w:r>
          </w:p>
          <w:p w14:paraId="03D41119" w14:textId="55B0FE2F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735C09" w14:textId="77777777" w:rsidR="00986880" w:rsidRDefault="00986880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Mainstream </w:t>
            </w:r>
            <w:r w:rsidR="008472F1" w:rsidRPr="00A76F35">
              <w:rPr>
                <w:rFonts w:ascii="Arial Narrow" w:hAnsi="Arial Narrow"/>
                <w:b/>
              </w:rPr>
              <w:t>D3</w:t>
            </w:r>
            <w:r w:rsidR="008472F1" w:rsidRPr="00A76F35">
              <w:rPr>
                <w:rFonts w:ascii="Arial Narrow" w:hAnsi="Arial Narrow"/>
              </w:rPr>
              <w:t xml:space="preserve">     </w:t>
            </w:r>
          </w:p>
          <w:p w14:paraId="20E27076" w14:textId="5F9EA4F4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1:00 – 2:00</w:t>
            </w:r>
          </w:p>
          <w:p w14:paraId="2A0124ED" w14:textId="4F8775FB" w:rsidR="008472F1" w:rsidRPr="00A76F35" w:rsidRDefault="009F0F9F" w:rsidP="008472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FD099A" w14:textId="151AE58F" w:rsidR="008472F1" w:rsidRPr="00A76F35" w:rsidRDefault="00251ECF" w:rsidP="00251ECF">
            <w:pPr>
              <w:jc w:val="center"/>
              <w:rPr>
                <w:rFonts w:ascii="Arial Narrow" w:hAnsi="Arial Narrow"/>
              </w:rPr>
            </w:pPr>
            <w:r w:rsidRPr="00DD3951">
              <w:rPr>
                <w:rFonts w:ascii="Wingdings" w:hAnsi="Wingdings"/>
                <w:color w:val="000000"/>
                <w:sz w:val="72"/>
                <w:szCs w:val="72"/>
              </w:rPr>
              <w:t>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AA5918" w14:textId="43E559D8" w:rsidR="008472F1" w:rsidRPr="00A76F35" w:rsidRDefault="00251ECF" w:rsidP="00251ECF">
            <w:pPr>
              <w:jc w:val="center"/>
              <w:rPr>
                <w:rFonts w:ascii="Arial Narrow" w:hAnsi="Arial Narrow"/>
              </w:rPr>
            </w:pPr>
            <w:r w:rsidRPr="00DD3951">
              <w:rPr>
                <w:rFonts w:ascii="Wingdings" w:hAnsi="Wingdings"/>
                <w:color w:val="000000"/>
                <w:sz w:val="72"/>
                <w:szCs w:val="72"/>
              </w:rPr>
              <w:t></w:t>
            </w:r>
          </w:p>
        </w:tc>
      </w:tr>
      <w:tr w:rsidR="008472F1" w:rsidRPr="00A76F35" w14:paraId="1C6341A9" w14:textId="77777777" w:rsidTr="00AF05A4">
        <w:trPr>
          <w:trHeight w:val="819"/>
        </w:trPr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5DC598" w14:textId="430AA3E6" w:rsidR="00132082" w:rsidRPr="00054BAA" w:rsidRDefault="00132082" w:rsidP="008472F1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054BAA">
              <w:rPr>
                <w:rFonts w:ascii="Arial Narrow" w:hAnsi="Arial Narrow"/>
                <w:b/>
                <w:sz w:val="28"/>
                <w:szCs w:val="28"/>
              </w:rPr>
              <w:t>Acad</w:t>
            </w:r>
            <w:proofErr w:type="spellEnd"/>
            <w:r w:rsidRPr="00054BAA">
              <w:rPr>
                <w:rFonts w:ascii="Arial Narrow" w:hAnsi="Arial Narrow"/>
                <w:b/>
                <w:sz w:val="28"/>
                <w:szCs w:val="28"/>
              </w:rPr>
              <w:t xml:space="preserve"> Ach</w:t>
            </w:r>
            <w:r w:rsidR="00054BAA">
              <w:rPr>
                <w:rFonts w:ascii="Arial Narrow" w:hAnsi="Arial Narrow"/>
                <w:b/>
                <w:sz w:val="28"/>
                <w:szCs w:val="28"/>
              </w:rPr>
              <w:t xml:space="preserve"> or PGP*</w:t>
            </w:r>
          </w:p>
          <w:p w14:paraId="2C723103" w14:textId="313E29BE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2:05 – 2:55</w:t>
            </w:r>
            <w:r w:rsidR="00986880">
              <w:rPr>
                <w:rFonts w:ascii="Arial Narrow" w:hAnsi="Arial Narrow"/>
              </w:rPr>
              <w:t xml:space="preserve"> = G1</w:t>
            </w:r>
          </w:p>
          <w:p w14:paraId="33CEFCEF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50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0B7BA6" w14:textId="0A3E8553" w:rsidR="00054BAA" w:rsidRPr="00054BAA" w:rsidRDefault="00054BAA" w:rsidP="00054BAA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054BAA">
              <w:rPr>
                <w:rFonts w:ascii="Arial Narrow" w:hAnsi="Arial Narrow"/>
                <w:b/>
                <w:sz w:val="28"/>
                <w:szCs w:val="28"/>
              </w:rPr>
              <w:t>Acad</w:t>
            </w:r>
            <w:proofErr w:type="spellEnd"/>
            <w:r w:rsidRPr="00054BAA">
              <w:rPr>
                <w:rFonts w:ascii="Arial Narrow" w:hAnsi="Arial Narrow"/>
                <w:b/>
                <w:sz w:val="28"/>
                <w:szCs w:val="28"/>
              </w:rPr>
              <w:t xml:space="preserve"> Ach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or PGP*</w:t>
            </w:r>
          </w:p>
          <w:p w14:paraId="33B48B0E" w14:textId="65E3A9A0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1:50 – 2:50</w:t>
            </w:r>
            <w:r w:rsidR="00986880">
              <w:rPr>
                <w:rFonts w:ascii="Arial Narrow" w:hAnsi="Arial Narrow"/>
              </w:rPr>
              <w:t xml:space="preserve"> = E1</w:t>
            </w:r>
          </w:p>
          <w:p w14:paraId="30476EC7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60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C2F96DD" w14:textId="1B8D81AB" w:rsidR="00054BAA" w:rsidRPr="00054BAA" w:rsidRDefault="00054BAA" w:rsidP="00054BAA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054BAA">
              <w:rPr>
                <w:rFonts w:ascii="Arial Narrow" w:hAnsi="Arial Narrow"/>
                <w:b/>
                <w:sz w:val="28"/>
                <w:szCs w:val="28"/>
              </w:rPr>
              <w:t>Acad</w:t>
            </w:r>
            <w:proofErr w:type="spellEnd"/>
            <w:r w:rsidRPr="00054BAA">
              <w:rPr>
                <w:rFonts w:ascii="Arial Narrow" w:hAnsi="Arial Narrow"/>
                <w:b/>
                <w:sz w:val="28"/>
                <w:szCs w:val="28"/>
              </w:rPr>
              <w:t xml:space="preserve"> Ach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or PGP*</w:t>
            </w:r>
          </w:p>
          <w:p w14:paraId="064E998D" w14:textId="25975912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2:05 – 2:55</w:t>
            </w:r>
            <w:r w:rsidR="002B7CDC">
              <w:rPr>
                <w:rFonts w:ascii="Arial Narrow" w:hAnsi="Arial Narrow"/>
              </w:rPr>
              <w:t xml:space="preserve"> = E2</w:t>
            </w:r>
          </w:p>
          <w:p w14:paraId="106574B7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50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5E2DD6" w14:textId="1DB9A064" w:rsidR="001678F9" w:rsidRPr="001678F9" w:rsidRDefault="00E02D5D" w:rsidP="002B7CD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ACE </w:t>
            </w:r>
            <w:r w:rsidR="001678F9" w:rsidRPr="001678F9">
              <w:rPr>
                <w:rFonts w:ascii="Arial Narrow" w:hAnsi="Arial Narrow"/>
                <w:b/>
                <w:sz w:val="28"/>
                <w:szCs w:val="28"/>
              </w:rPr>
              <w:t>Advisory</w:t>
            </w:r>
          </w:p>
          <w:p w14:paraId="3D65330C" w14:textId="193570C0" w:rsidR="002B7CDC" w:rsidRPr="00A76F35" w:rsidRDefault="002B7CDC" w:rsidP="002B7C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2:00 – 2:50 =F3</w:t>
            </w:r>
          </w:p>
          <w:p w14:paraId="4A1731E7" w14:textId="258EBD72" w:rsidR="008472F1" w:rsidRPr="00A76F35" w:rsidRDefault="002B7CDC" w:rsidP="00AF05A4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50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8A452D6" w14:textId="1EB43FA9" w:rsidR="00054BAA" w:rsidRPr="00054BAA" w:rsidRDefault="00054BAA" w:rsidP="00054BAA">
            <w:pPr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054BAA">
              <w:rPr>
                <w:rFonts w:ascii="Arial Narrow" w:hAnsi="Arial Narrow"/>
                <w:b/>
                <w:sz w:val="28"/>
                <w:szCs w:val="28"/>
              </w:rPr>
              <w:t>Acad</w:t>
            </w:r>
            <w:proofErr w:type="spellEnd"/>
            <w:r w:rsidRPr="00054BAA">
              <w:rPr>
                <w:rFonts w:ascii="Arial Narrow" w:hAnsi="Arial Narrow"/>
                <w:b/>
                <w:sz w:val="28"/>
                <w:szCs w:val="28"/>
              </w:rPr>
              <w:t xml:space="preserve"> Ach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or PGP*</w:t>
            </w:r>
          </w:p>
          <w:p w14:paraId="6240AEF7" w14:textId="6364100A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1:25 – 2:15</w:t>
            </w:r>
            <w:r w:rsidR="00475DCE">
              <w:rPr>
                <w:rFonts w:ascii="Arial Narrow" w:hAnsi="Arial Narrow"/>
              </w:rPr>
              <w:t xml:space="preserve"> = G4</w:t>
            </w:r>
          </w:p>
          <w:p w14:paraId="66852181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50</w:t>
            </w:r>
          </w:p>
        </w:tc>
      </w:tr>
      <w:tr w:rsidR="008472F1" w:rsidRPr="00A76F35" w14:paraId="7078D53B" w14:textId="77777777" w:rsidTr="00EE4502">
        <w:trPr>
          <w:trHeight w:val="1011"/>
        </w:trPr>
        <w:tc>
          <w:tcPr>
            <w:tcW w:w="1000" w:type="pct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26DAA42C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9F58187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Faculty and Staff Meetings</w:t>
            </w:r>
          </w:p>
          <w:p w14:paraId="7A76E7C3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3:00 – 4:00</w:t>
            </w: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14:paraId="3EA62E3C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08487A29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</w:p>
        </w:tc>
        <w:tc>
          <w:tcPr>
            <w:tcW w:w="1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3768D48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Student Early Dismissal</w:t>
            </w:r>
          </w:p>
          <w:p w14:paraId="3616E311" w14:textId="77777777" w:rsidR="008472F1" w:rsidRPr="00A76F35" w:rsidRDefault="008472F1" w:rsidP="008472F1">
            <w:pPr>
              <w:rPr>
                <w:rFonts w:ascii="Arial Narrow" w:hAnsi="Arial Narrow"/>
              </w:rPr>
            </w:pPr>
          </w:p>
          <w:p w14:paraId="22B6B1F5" w14:textId="77777777" w:rsidR="008472F1" w:rsidRDefault="008472F1" w:rsidP="00AF05A4">
            <w:pPr>
              <w:rPr>
                <w:rFonts w:ascii="Arial Narrow" w:hAnsi="Arial Narrow"/>
              </w:rPr>
            </w:pPr>
            <w:r w:rsidRPr="00A76F35">
              <w:rPr>
                <w:rFonts w:ascii="Arial Narrow" w:hAnsi="Arial Narrow"/>
              </w:rPr>
              <w:t>Teacher Collaborati</w:t>
            </w:r>
            <w:r w:rsidR="00AF05A4">
              <w:rPr>
                <w:rFonts w:ascii="Arial Narrow" w:hAnsi="Arial Narrow"/>
              </w:rPr>
              <w:t>on</w:t>
            </w:r>
          </w:p>
          <w:p w14:paraId="2711C9D6" w14:textId="55D5BA7A" w:rsidR="00EE4502" w:rsidRPr="00A76F35" w:rsidRDefault="00EE4502" w:rsidP="00AF05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2:15-2:55</w:t>
            </w:r>
          </w:p>
        </w:tc>
      </w:tr>
    </w:tbl>
    <w:p w14:paraId="577F8B90" w14:textId="2B82E63D" w:rsidR="00FE6EA2" w:rsidRDefault="00C1086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7B82BC6" w14:textId="77777777" w:rsidR="00FA4D9F" w:rsidRDefault="00FA4D9F" w:rsidP="00054BAA">
      <w:pPr>
        <w:rPr>
          <w:b/>
          <w:bCs/>
          <w:szCs w:val="24"/>
        </w:rPr>
      </w:pPr>
    </w:p>
    <w:p w14:paraId="1F7440DE" w14:textId="77777777" w:rsidR="00FA4D9F" w:rsidRDefault="00FA4D9F" w:rsidP="00054BAA">
      <w:pPr>
        <w:rPr>
          <w:b/>
          <w:bCs/>
          <w:szCs w:val="24"/>
        </w:rPr>
      </w:pPr>
    </w:p>
    <w:p w14:paraId="35C8EE3F" w14:textId="02143E53" w:rsidR="001678F9" w:rsidRDefault="00FA4D9F" w:rsidP="00054BAA">
      <w:pPr>
        <w:rPr>
          <w:b/>
          <w:bCs/>
          <w:szCs w:val="24"/>
        </w:rPr>
      </w:pPr>
      <w:r w:rsidRPr="00FA4D9F">
        <w:rPr>
          <w:b/>
          <w:bCs/>
          <w:szCs w:val="24"/>
        </w:rPr>
        <w:t>P</w:t>
      </w:r>
      <w:r w:rsidR="00D05B94">
        <w:rPr>
          <w:b/>
          <w:bCs/>
          <w:szCs w:val="24"/>
        </w:rPr>
        <w:t xml:space="preserve">ost </w:t>
      </w:r>
      <w:r w:rsidRPr="00FA4D9F">
        <w:rPr>
          <w:b/>
          <w:bCs/>
          <w:szCs w:val="24"/>
        </w:rPr>
        <w:t>G</w:t>
      </w:r>
      <w:r w:rsidR="00D05B94">
        <w:rPr>
          <w:b/>
          <w:bCs/>
          <w:szCs w:val="24"/>
        </w:rPr>
        <w:t xml:space="preserve">raduate </w:t>
      </w:r>
      <w:r w:rsidRPr="00FA4D9F">
        <w:rPr>
          <w:b/>
          <w:bCs/>
          <w:szCs w:val="24"/>
        </w:rPr>
        <w:t>P</w:t>
      </w:r>
      <w:r w:rsidR="00D05B94">
        <w:rPr>
          <w:b/>
          <w:bCs/>
          <w:szCs w:val="24"/>
        </w:rPr>
        <w:t>lanning (PGP) Class</w:t>
      </w:r>
      <w:r w:rsidRPr="00FA4D9F">
        <w:rPr>
          <w:b/>
          <w:bCs/>
          <w:szCs w:val="24"/>
        </w:rPr>
        <w:t xml:space="preserve"> Schedule</w:t>
      </w:r>
      <w:r>
        <w:rPr>
          <w:b/>
          <w:bCs/>
          <w:szCs w:val="24"/>
        </w:rPr>
        <w:t>:</w:t>
      </w:r>
    </w:p>
    <w:p w14:paraId="541D50A2" w14:textId="77777777" w:rsidR="00D05B94" w:rsidRDefault="00D05B94" w:rsidP="00054BAA">
      <w:pPr>
        <w:rPr>
          <w:b/>
          <w:bCs/>
          <w:szCs w:val="24"/>
        </w:rPr>
      </w:pPr>
    </w:p>
    <w:p w14:paraId="08DD4697" w14:textId="51C624DB" w:rsidR="00FA4D9F" w:rsidRPr="00FA4D9F" w:rsidRDefault="00FA4D9F" w:rsidP="00FA4D9F">
      <w:pPr>
        <w:ind w:left="720" w:firstLine="720"/>
        <w:rPr>
          <w:b/>
          <w:szCs w:val="24"/>
        </w:rPr>
      </w:pPr>
      <w:r w:rsidRPr="00FA4D9F">
        <w:rPr>
          <w:b/>
          <w:szCs w:val="24"/>
        </w:rPr>
        <w:t>YOG ’16</w:t>
      </w:r>
      <w:r w:rsidRPr="00FA4D9F">
        <w:rPr>
          <w:b/>
          <w:szCs w:val="24"/>
        </w:rPr>
        <w:tab/>
      </w:r>
      <w:r w:rsidRPr="00FA4D9F">
        <w:rPr>
          <w:b/>
          <w:szCs w:val="24"/>
        </w:rPr>
        <w:tab/>
      </w:r>
      <w:r w:rsidRPr="00FA4D9F">
        <w:rPr>
          <w:b/>
          <w:szCs w:val="24"/>
        </w:rPr>
        <w:tab/>
      </w:r>
      <w:r w:rsidRPr="00FA4D9F">
        <w:rPr>
          <w:b/>
          <w:szCs w:val="24"/>
        </w:rPr>
        <w:tab/>
        <w:t>YOG ’17</w:t>
      </w:r>
      <w:r w:rsidRPr="00FA4D9F">
        <w:rPr>
          <w:b/>
          <w:szCs w:val="24"/>
        </w:rPr>
        <w:tab/>
      </w:r>
      <w:r w:rsidRPr="00FA4D9F">
        <w:rPr>
          <w:b/>
          <w:szCs w:val="24"/>
        </w:rPr>
        <w:tab/>
      </w:r>
      <w:r w:rsidRPr="00FA4D9F">
        <w:rPr>
          <w:b/>
          <w:szCs w:val="24"/>
        </w:rPr>
        <w:tab/>
        <w:t>YOG ‘18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666"/>
        <w:gridCol w:w="3240"/>
        <w:gridCol w:w="2970"/>
      </w:tblGrid>
      <w:tr w:rsidR="00FA4D9F" w14:paraId="0C8F1598" w14:textId="78EE831B" w:rsidTr="00FA4D9F">
        <w:tc>
          <w:tcPr>
            <w:tcW w:w="1132" w:type="dxa"/>
          </w:tcPr>
          <w:p w14:paraId="37B27307" w14:textId="7D4B29C7" w:rsidR="00FA4D9F" w:rsidRPr="00FA4D9F" w:rsidRDefault="00FA4D9F" w:rsidP="00FA4D9F">
            <w:pPr>
              <w:jc w:val="center"/>
              <w:rPr>
                <w:b/>
                <w:szCs w:val="24"/>
              </w:rPr>
            </w:pPr>
            <w:r w:rsidRPr="00FA4D9F">
              <w:rPr>
                <w:b/>
                <w:szCs w:val="24"/>
              </w:rPr>
              <w:t>Tri 1</w:t>
            </w:r>
          </w:p>
        </w:tc>
        <w:tc>
          <w:tcPr>
            <w:tcW w:w="2666" w:type="dxa"/>
          </w:tcPr>
          <w:p w14:paraId="53F3B673" w14:textId="410B408D" w:rsidR="00FA4D9F" w:rsidRDefault="00FA4D9F" w:rsidP="00054BAA">
            <w:pPr>
              <w:rPr>
                <w:szCs w:val="24"/>
              </w:rPr>
            </w:pPr>
            <w:r>
              <w:rPr>
                <w:szCs w:val="24"/>
              </w:rPr>
              <w:t>Tuesdays and Fridays</w:t>
            </w:r>
          </w:p>
        </w:tc>
        <w:tc>
          <w:tcPr>
            <w:tcW w:w="3240" w:type="dxa"/>
          </w:tcPr>
          <w:p w14:paraId="47AB2AA0" w14:textId="7A927314" w:rsidR="00FA4D9F" w:rsidRDefault="00FA4D9F" w:rsidP="00054BAA">
            <w:pPr>
              <w:rPr>
                <w:szCs w:val="24"/>
              </w:rPr>
            </w:pPr>
            <w:r>
              <w:rPr>
                <w:szCs w:val="24"/>
              </w:rPr>
              <w:t>Mondays and Wednesdays</w:t>
            </w:r>
          </w:p>
        </w:tc>
        <w:tc>
          <w:tcPr>
            <w:tcW w:w="2970" w:type="dxa"/>
          </w:tcPr>
          <w:p w14:paraId="71289BD1" w14:textId="77777777" w:rsidR="00FA4D9F" w:rsidRDefault="00FA4D9F" w:rsidP="00054BAA">
            <w:pPr>
              <w:rPr>
                <w:szCs w:val="24"/>
              </w:rPr>
            </w:pPr>
          </w:p>
        </w:tc>
      </w:tr>
      <w:tr w:rsidR="00FA4D9F" w14:paraId="34376982" w14:textId="3DEE8841" w:rsidTr="00FA4D9F">
        <w:tc>
          <w:tcPr>
            <w:tcW w:w="1132" w:type="dxa"/>
          </w:tcPr>
          <w:p w14:paraId="683C170C" w14:textId="4664F470" w:rsidR="00FA4D9F" w:rsidRPr="00FA4D9F" w:rsidRDefault="00FA4D9F" w:rsidP="00FA4D9F">
            <w:pPr>
              <w:jc w:val="center"/>
              <w:rPr>
                <w:b/>
                <w:szCs w:val="24"/>
              </w:rPr>
            </w:pPr>
            <w:r w:rsidRPr="00FA4D9F">
              <w:rPr>
                <w:b/>
                <w:szCs w:val="24"/>
              </w:rPr>
              <w:t>Tri 2</w:t>
            </w:r>
          </w:p>
        </w:tc>
        <w:tc>
          <w:tcPr>
            <w:tcW w:w="2666" w:type="dxa"/>
          </w:tcPr>
          <w:p w14:paraId="644D155A" w14:textId="2C95B930" w:rsidR="00FA4D9F" w:rsidRDefault="00FA4D9F" w:rsidP="00054BAA">
            <w:pPr>
              <w:rPr>
                <w:szCs w:val="24"/>
              </w:rPr>
            </w:pPr>
            <w:r>
              <w:rPr>
                <w:szCs w:val="24"/>
              </w:rPr>
              <w:t>Tuesdays and Fridays</w:t>
            </w:r>
          </w:p>
        </w:tc>
        <w:tc>
          <w:tcPr>
            <w:tcW w:w="3240" w:type="dxa"/>
          </w:tcPr>
          <w:p w14:paraId="7C391068" w14:textId="0B32B22B" w:rsidR="00FA4D9F" w:rsidRDefault="00FA4D9F" w:rsidP="00054BAA">
            <w:pPr>
              <w:rPr>
                <w:szCs w:val="24"/>
              </w:rPr>
            </w:pPr>
            <w:r>
              <w:rPr>
                <w:szCs w:val="24"/>
              </w:rPr>
              <w:t>Mondays and Wednesdays</w:t>
            </w:r>
          </w:p>
        </w:tc>
        <w:tc>
          <w:tcPr>
            <w:tcW w:w="2970" w:type="dxa"/>
          </w:tcPr>
          <w:p w14:paraId="02EDEBAD" w14:textId="77777777" w:rsidR="00FA4D9F" w:rsidRDefault="00FA4D9F" w:rsidP="00054BAA">
            <w:pPr>
              <w:rPr>
                <w:szCs w:val="24"/>
              </w:rPr>
            </w:pPr>
          </w:p>
        </w:tc>
      </w:tr>
      <w:tr w:rsidR="00FA4D9F" w14:paraId="27372042" w14:textId="7C76F8F3" w:rsidTr="00FA4D9F">
        <w:tc>
          <w:tcPr>
            <w:tcW w:w="1132" w:type="dxa"/>
          </w:tcPr>
          <w:p w14:paraId="4CD7604A" w14:textId="3689017F" w:rsidR="00FA4D9F" w:rsidRPr="00FA4D9F" w:rsidRDefault="00FA4D9F" w:rsidP="00FA4D9F">
            <w:pPr>
              <w:jc w:val="center"/>
              <w:rPr>
                <w:b/>
                <w:szCs w:val="24"/>
              </w:rPr>
            </w:pPr>
            <w:r w:rsidRPr="00FA4D9F">
              <w:rPr>
                <w:b/>
                <w:szCs w:val="24"/>
              </w:rPr>
              <w:t>Tri 3</w:t>
            </w:r>
          </w:p>
        </w:tc>
        <w:tc>
          <w:tcPr>
            <w:tcW w:w="2666" w:type="dxa"/>
          </w:tcPr>
          <w:p w14:paraId="7D95DC55" w14:textId="06EE2F1F" w:rsidR="00FA4D9F" w:rsidRDefault="00FA4D9F" w:rsidP="00054BAA">
            <w:pPr>
              <w:rPr>
                <w:szCs w:val="24"/>
              </w:rPr>
            </w:pPr>
            <w:r>
              <w:rPr>
                <w:szCs w:val="24"/>
              </w:rPr>
              <w:t>Tuesdays</w:t>
            </w:r>
          </w:p>
        </w:tc>
        <w:tc>
          <w:tcPr>
            <w:tcW w:w="3240" w:type="dxa"/>
          </w:tcPr>
          <w:p w14:paraId="7932A6D5" w14:textId="32E9C150" w:rsidR="00FA4D9F" w:rsidRDefault="00FA4D9F" w:rsidP="00054BAA">
            <w:pPr>
              <w:rPr>
                <w:szCs w:val="24"/>
              </w:rPr>
            </w:pPr>
            <w:r>
              <w:rPr>
                <w:szCs w:val="24"/>
              </w:rPr>
              <w:t>Monday and Wednesdays</w:t>
            </w:r>
          </w:p>
        </w:tc>
        <w:tc>
          <w:tcPr>
            <w:tcW w:w="2970" w:type="dxa"/>
          </w:tcPr>
          <w:p w14:paraId="7B398FD1" w14:textId="4CA9DB8D" w:rsidR="00FA4D9F" w:rsidRDefault="00FA4D9F" w:rsidP="00054BAA">
            <w:pPr>
              <w:rPr>
                <w:szCs w:val="24"/>
              </w:rPr>
            </w:pPr>
            <w:r>
              <w:rPr>
                <w:szCs w:val="24"/>
              </w:rPr>
              <w:t>Fridays</w:t>
            </w:r>
          </w:p>
        </w:tc>
      </w:tr>
    </w:tbl>
    <w:p w14:paraId="6EC6A1BB" w14:textId="77777777" w:rsidR="00FA4D9F" w:rsidRDefault="00FA4D9F" w:rsidP="00054BAA">
      <w:pPr>
        <w:rPr>
          <w:szCs w:val="24"/>
        </w:rPr>
      </w:pPr>
    </w:p>
    <w:p w14:paraId="7868B628" w14:textId="77777777" w:rsidR="001678F9" w:rsidRDefault="001678F9" w:rsidP="008C326A">
      <w:pPr>
        <w:jc w:val="center"/>
        <w:rPr>
          <w:sz w:val="36"/>
          <w:szCs w:val="36"/>
        </w:rPr>
      </w:pPr>
    </w:p>
    <w:p w14:paraId="6421237A" w14:textId="77777777" w:rsidR="001678F9" w:rsidRDefault="001678F9" w:rsidP="008C326A">
      <w:pPr>
        <w:jc w:val="center"/>
        <w:rPr>
          <w:sz w:val="36"/>
          <w:szCs w:val="36"/>
        </w:rPr>
      </w:pPr>
    </w:p>
    <w:p w14:paraId="665ADE67" w14:textId="77777777" w:rsidR="001678F9" w:rsidRDefault="001678F9" w:rsidP="008C326A">
      <w:pPr>
        <w:jc w:val="center"/>
        <w:rPr>
          <w:sz w:val="36"/>
          <w:szCs w:val="36"/>
        </w:rPr>
      </w:pPr>
    </w:p>
    <w:p w14:paraId="1F446F99" w14:textId="77777777" w:rsidR="001678F9" w:rsidRDefault="001678F9" w:rsidP="008C326A">
      <w:pPr>
        <w:jc w:val="center"/>
        <w:rPr>
          <w:sz w:val="36"/>
          <w:szCs w:val="36"/>
        </w:rPr>
      </w:pPr>
    </w:p>
    <w:sectPr w:rsidR="001678F9" w:rsidSect="00E565E4">
      <w:pgSz w:w="12240" w:h="15840"/>
      <w:pgMar w:top="1008" w:right="1224" w:bottom="100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71C71"/>
    <w:multiLevelType w:val="hybridMultilevel"/>
    <w:tmpl w:val="7DCE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F1"/>
    <w:rsid w:val="00034DC9"/>
    <w:rsid w:val="0004162C"/>
    <w:rsid w:val="00054BAA"/>
    <w:rsid w:val="00132082"/>
    <w:rsid w:val="001412C9"/>
    <w:rsid w:val="001678F9"/>
    <w:rsid w:val="00171D8D"/>
    <w:rsid w:val="001A483B"/>
    <w:rsid w:val="00251ECF"/>
    <w:rsid w:val="0027234B"/>
    <w:rsid w:val="002B7CDC"/>
    <w:rsid w:val="0032340E"/>
    <w:rsid w:val="00352E14"/>
    <w:rsid w:val="00361866"/>
    <w:rsid w:val="0038497D"/>
    <w:rsid w:val="00475DCE"/>
    <w:rsid w:val="005C1666"/>
    <w:rsid w:val="008472F1"/>
    <w:rsid w:val="008907B6"/>
    <w:rsid w:val="008C326A"/>
    <w:rsid w:val="008C50BB"/>
    <w:rsid w:val="00986880"/>
    <w:rsid w:val="009A4A26"/>
    <w:rsid w:val="009F0F9F"/>
    <w:rsid w:val="00A22CC7"/>
    <w:rsid w:val="00A30DEA"/>
    <w:rsid w:val="00AA533B"/>
    <w:rsid w:val="00AF05A4"/>
    <w:rsid w:val="00B021D5"/>
    <w:rsid w:val="00BD09D0"/>
    <w:rsid w:val="00C1086C"/>
    <w:rsid w:val="00CB67E9"/>
    <w:rsid w:val="00D05B94"/>
    <w:rsid w:val="00DA3B06"/>
    <w:rsid w:val="00E02D5D"/>
    <w:rsid w:val="00E103E9"/>
    <w:rsid w:val="00E561B3"/>
    <w:rsid w:val="00E565E4"/>
    <w:rsid w:val="00EE4502"/>
    <w:rsid w:val="00FA4D9F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D2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F1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472F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72F1"/>
    <w:rPr>
      <w:rFonts w:ascii="Times" w:eastAsia="Times" w:hAnsi="Times" w:cs="Times New Roman"/>
      <w:b/>
      <w:szCs w:val="20"/>
    </w:rPr>
  </w:style>
  <w:style w:type="table" w:styleId="TableGrid">
    <w:name w:val="Table Grid"/>
    <w:basedOn w:val="TableNormal"/>
    <w:uiPriority w:val="59"/>
    <w:rsid w:val="008472F1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9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4D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F1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472F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72F1"/>
    <w:rPr>
      <w:rFonts w:ascii="Times" w:eastAsia="Times" w:hAnsi="Times" w:cs="Times New Roman"/>
      <w:b/>
      <w:szCs w:val="20"/>
    </w:rPr>
  </w:style>
  <w:style w:type="table" w:styleId="TableGrid">
    <w:name w:val="Table Grid"/>
    <w:basedOn w:val="TableNormal"/>
    <w:uiPriority w:val="59"/>
    <w:rsid w:val="008472F1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9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4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 Public Schools</dc:creator>
  <cp:keywords/>
  <dc:description/>
  <cp:lastModifiedBy>Brookline Public Schools</cp:lastModifiedBy>
  <cp:revision>5</cp:revision>
  <cp:lastPrinted>2015-02-26T19:01:00Z</cp:lastPrinted>
  <dcterms:created xsi:type="dcterms:W3CDTF">2015-08-18T05:21:00Z</dcterms:created>
  <dcterms:modified xsi:type="dcterms:W3CDTF">2015-08-31T06:48:00Z</dcterms:modified>
</cp:coreProperties>
</file>